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F1F82" w:rsidRDefault="006C46BF">
      <w:bookmarkStart w:id="0" w:name="_GoBack"/>
      <w:bookmarkEnd w:id="0"/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margin">
              <wp:posOffset>-941705</wp:posOffset>
            </wp:positionH>
            <wp:positionV relativeFrom="paragraph">
              <wp:posOffset>1824559</wp:posOffset>
            </wp:positionV>
            <wp:extent cx="7209030" cy="2838090"/>
            <wp:effectExtent l="0" t="0" r="0" b="635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70" t="52324" r="50545" b="20740"/>
                    <a:stretch/>
                  </pic:blipFill>
                  <pic:spPr bwMode="auto">
                    <a:xfrm>
                      <a:off x="0" y="0"/>
                      <a:ext cx="7209030" cy="28380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-860679</wp:posOffset>
            </wp:positionH>
            <wp:positionV relativeFrom="paragraph">
              <wp:posOffset>-390906</wp:posOffset>
            </wp:positionV>
            <wp:extent cx="7094276" cy="2099462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62" t="17515" r="12051" b="41980"/>
                    <a:stretch/>
                  </pic:blipFill>
                  <pic:spPr bwMode="auto">
                    <a:xfrm>
                      <a:off x="0" y="0"/>
                      <a:ext cx="7101464" cy="21015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3F1F8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500CD"/>
    <w:rsid w:val="003F1F82"/>
    <w:rsid w:val="006C46BF"/>
    <w:rsid w:val="00A500CD"/>
    <w:rsid w:val="00D233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63BA375-A6EE-4487-A66A-7DDD93FC3D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 А. Степанова</dc:creator>
  <cp:keywords/>
  <dc:description/>
  <cp:lastModifiedBy>Ольга А. Степанова</cp:lastModifiedBy>
  <cp:revision>2</cp:revision>
  <dcterms:created xsi:type="dcterms:W3CDTF">2015-10-22T06:13:00Z</dcterms:created>
  <dcterms:modified xsi:type="dcterms:W3CDTF">2015-10-22T06:15:00Z</dcterms:modified>
</cp:coreProperties>
</file>